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59" w:rsidRDefault="00CD76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179705</wp:posOffset>
                </wp:positionV>
                <wp:extent cx="5473065" cy="314833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1483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6FE" w:rsidRDefault="00CD76FE" w:rsidP="00CD76FE">
                            <w:r>
                              <w:t>I am a …</w:t>
                            </w:r>
                          </w:p>
                          <w:p w:rsidR="00CD76FE" w:rsidRDefault="00CD76FE" w:rsidP="00CD76FE">
                            <w:r>
                              <w:t>I am a typewriter …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>
                              <w:t>My life is a series of words that brings others contemplations into existence.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 w:rsidRPr="00D81619">
                              <w:rPr>
                                <w:highlight w:val="yellow"/>
                              </w:rPr>
                              <w:t>I</w:t>
                            </w:r>
                            <w:r>
                              <w:t xml:space="preserve"> </w:t>
                            </w:r>
                            <w:r w:rsidRPr="00D81619">
                              <w:rPr>
                                <w:highlight w:val="yellow"/>
                              </w:rPr>
                              <w:t>relish</w:t>
                            </w:r>
                            <w:r>
                              <w:t xml:space="preserve"> the measured release of a narrative as my keys click passionately in my master’s den.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>
                              <w:t xml:space="preserve">The nearness of </w:t>
                            </w:r>
                            <w:r w:rsidRPr="00D81619">
                              <w:rPr>
                                <w:highlight w:val="yellow"/>
                              </w:rPr>
                              <w:t>my friend</w:t>
                            </w:r>
                            <w:r>
                              <w:t xml:space="preserve">, the pen, my most trusted companion, alleviates </w:t>
                            </w:r>
                            <w:r w:rsidRPr="00D81619">
                              <w:rPr>
                                <w:highlight w:val="yellow"/>
                              </w:rPr>
                              <w:t>my loneliness</w:t>
                            </w:r>
                            <w:r>
                              <w:t xml:space="preserve"> during moments of writer’s block.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>
                              <w:t xml:space="preserve">I </w:t>
                            </w:r>
                            <w:r w:rsidRPr="00D81619">
                              <w:rPr>
                                <w:highlight w:val="yellow"/>
                              </w:rPr>
                              <w:t>feel grimy and embarrassed</w:t>
                            </w:r>
                            <w:r>
                              <w:t xml:space="preserve"> when my keys are soiled and </w:t>
                            </w:r>
                            <w:r w:rsidRPr="00D81619">
                              <w:rPr>
                                <w:highlight w:val="yellow"/>
                              </w:rPr>
                              <w:t>I long</w:t>
                            </w:r>
                            <w:r>
                              <w:t xml:space="preserve"> for a quick wipe and rinse to return to my authentic glory.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 w:rsidRPr="00D81619">
                              <w:rPr>
                                <w:highlight w:val="yellow"/>
                              </w:rPr>
                              <w:t>I dream</w:t>
                            </w:r>
                            <w:r>
                              <w:t xml:space="preserve"> about assisting in the creation of a Pulitzer Prize piece of literature, however </w:t>
                            </w:r>
                            <w:r w:rsidRPr="00D81619">
                              <w:rPr>
                                <w:highlight w:val="yellow"/>
                              </w:rPr>
                              <w:t>I fret</w:t>
                            </w:r>
                            <w:r>
                              <w:t xml:space="preserve"> that my journey will be interrupted by indolence along the way.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 w:rsidRPr="00D81619">
                              <w:rPr>
                                <w:highlight w:val="yellow"/>
                              </w:rPr>
                              <w:t>My most cherished</w:t>
                            </w:r>
                            <w:r>
                              <w:t xml:space="preserve"> undertaking occurs when an author’s fingers flicker to the rhythm created by my keyboard.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  <w:r w:rsidRPr="00D81619">
                              <w:rPr>
                                <w:highlight w:val="yellow"/>
                              </w:rPr>
                              <w:t>My far-reaching fear</w:t>
                            </w:r>
                            <w:r>
                              <w:t xml:space="preserve"> is that I will be stashed away in an attic.  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>
                              <w:t>My former glory forgotten and replaced by tomorrow’s technology.</w:t>
                            </w:r>
                          </w:p>
                          <w:p w:rsidR="00CD76FE" w:rsidRDefault="00CD76FE" w:rsidP="00CD76FE">
                            <w:pPr>
                              <w:pStyle w:val="NoSpacing"/>
                            </w:pPr>
                            <w:r>
                              <w:t>I am a typewriter.</w:t>
                            </w:r>
                          </w:p>
                          <w:p w:rsidR="00CD76FE" w:rsidRDefault="00CD76FE"/>
                          <w:p w:rsidR="00CD76FE" w:rsidRDefault="00CD7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14.15pt;width:430.95pt;height:24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" fillcolor="#cfcdcd [2894]" strokecolor="black [3213]">
                <v:textbox>
                  <w:txbxContent>
                    <w:p w:rsidR="00CD76FE" w:rsidRDefault="00CD76FE" w:rsidP="00CD76FE">
                      <w:r>
                        <w:t>I am a …</w:t>
                      </w:r>
                    </w:p>
                    <w:p w:rsidR="00CD76FE" w:rsidRDefault="00CD76FE" w:rsidP="00CD76FE">
                      <w:r>
                        <w:t>I am a typewriter …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>
                        <w:t>My life is a series of words that brings others contemplations into existence.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 w:rsidRPr="00D81619">
                        <w:rPr>
                          <w:highlight w:val="yellow"/>
                        </w:rPr>
                        <w:t>I</w:t>
                      </w:r>
                      <w:r>
                        <w:t xml:space="preserve"> </w:t>
                      </w:r>
                      <w:r w:rsidRPr="00D81619">
                        <w:rPr>
                          <w:highlight w:val="yellow"/>
                        </w:rPr>
                        <w:t>relish</w:t>
                      </w:r>
                      <w:r>
                        <w:t xml:space="preserve"> the measured release of a narrative as my keys click passionately in my master’s den.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>
                        <w:t xml:space="preserve">The nearness of </w:t>
                      </w:r>
                      <w:r w:rsidRPr="00D81619">
                        <w:rPr>
                          <w:highlight w:val="yellow"/>
                        </w:rPr>
                        <w:t>my friend</w:t>
                      </w:r>
                      <w:r>
                        <w:t xml:space="preserve">, the pen, my most trusted companion, alleviates </w:t>
                      </w:r>
                      <w:r w:rsidRPr="00D81619">
                        <w:rPr>
                          <w:highlight w:val="yellow"/>
                        </w:rPr>
                        <w:t>my loneliness</w:t>
                      </w:r>
                      <w:r>
                        <w:t xml:space="preserve"> during moments of writer’s block.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>
                        <w:t xml:space="preserve">I </w:t>
                      </w:r>
                      <w:r w:rsidRPr="00D81619">
                        <w:rPr>
                          <w:highlight w:val="yellow"/>
                        </w:rPr>
                        <w:t>feel grimy and embarrassed</w:t>
                      </w:r>
                      <w:r>
                        <w:t xml:space="preserve"> when my keys are soiled and </w:t>
                      </w:r>
                      <w:r w:rsidRPr="00D81619">
                        <w:rPr>
                          <w:highlight w:val="yellow"/>
                        </w:rPr>
                        <w:t>I long</w:t>
                      </w:r>
                      <w:r>
                        <w:t xml:space="preserve"> for a quick wipe and rinse to return to my authentic glory.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 w:rsidRPr="00D81619">
                        <w:rPr>
                          <w:highlight w:val="yellow"/>
                        </w:rPr>
                        <w:t>I dream</w:t>
                      </w:r>
                      <w:r>
                        <w:t xml:space="preserve"> about assisting in the creation of a Pulitzer Prize piece of literature, however </w:t>
                      </w:r>
                      <w:r w:rsidRPr="00D81619">
                        <w:rPr>
                          <w:highlight w:val="yellow"/>
                        </w:rPr>
                        <w:t>I fret</w:t>
                      </w:r>
                      <w:r>
                        <w:t xml:space="preserve"> that my journey will be interrupted by indolence along the way.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 w:rsidRPr="00D81619">
                        <w:rPr>
                          <w:highlight w:val="yellow"/>
                        </w:rPr>
                        <w:t>My most cherished</w:t>
                      </w:r>
                      <w:r>
                        <w:t xml:space="preserve"> undertaking occurs when an author’s fingers flicker to the rhythm created by my keyboard.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bookmarkStart w:id="1" w:name="_GoBack"/>
                      <w:bookmarkEnd w:id="1"/>
                      <w:r w:rsidRPr="00D81619">
                        <w:rPr>
                          <w:highlight w:val="yellow"/>
                        </w:rPr>
                        <w:t>My far-reaching fear</w:t>
                      </w:r>
                      <w:r>
                        <w:t xml:space="preserve"> is that I will be stashed away in an attic.  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>
                        <w:t>My former glory forgotten and replaced by tomorrow’s technology.</w:t>
                      </w:r>
                    </w:p>
                    <w:p w:rsidR="00CD76FE" w:rsidRDefault="00CD76FE" w:rsidP="00CD76FE">
                      <w:pPr>
                        <w:pStyle w:val="NoSpacing"/>
                      </w:pPr>
                      <w:r>
                        <w:t>I am a typewriter.</w:t>
                      </w:r>
                    </w:p>
                    <w:p w:rsidR="00CD76FE" w:rsidRDefault="00CD76FE"/>
                    <w:p w:rsidR="00CD76FE" w:rsidRDefault="00CD76FE"/>
                  </w:txbxContent>
                </v:textbox>
                <w10:wrap type="square"/>
              </v:shape>
            </w:pict>
          </mc:Fallback>
        </mc:AlternateContent>
      </w:r>
    </w:p>
    <w:p w:rsidR="00CD76FE" w:rsidRDefault="00CD76FE"/>
    <w:p w:rsidR="00CD76FE" w:rsidRDefault="00CD76FE"/>
    <w:p w:rsidR="00FB02E2" w:rsidRDefault="00CD76FE"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2748915</wp:posOffset>
            </wp:positionV>
            <wp:extent cx="5343525" cy="2703830"/>
            <wp:effectExtent l="57150" t="57150" r="47625" b="58420"/>
            <wp:wrapSquare wrapText="bothSides"/>
            <wp:docPr id="1" name="Picture 1" descr="Image result for typewriter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ypewriter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703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2"/>
    <w:rsid w:val="001A1F59"/>
    <w:rsid w:val="00611E1C"/>
    <w:rsid w:val="006A5258"/>
    <w:rsid w:val="00784704"/>
    <w:rsid w:val="00A63B62"/>
    <w:rsid w:val="00A80A91"/>
    <w:rsid w:val="00B64D07"/>
    <w:rsid w:val="00CD76FE"/>
    <w:rsid w:val="00D81619"/>
    <w:rsid w:val="00DA77E1"/>
    <w:rsid w:val="00FB02E2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2E90F-32B2-44BB-A6C6-5284420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8oOzy58PaAhUJ44MKHRxNAKEQjRx6BAgAEAU&amp;url=https://www.gograph.com/vector-clip-art/typewriter.html&amp;psig=AOvVaw2dDEuju5Lv3sqtphJPUzkr&amp;ust=152414045399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2</cp:revision>
  <dcterms:created xsi:type="dcterms:W3CDTF">2018-04-17T17:30:00Z</dcterms:created>
  <dcterms:modified xsi:type="dcterms:W3CDTF">2019-03-27T20:47:00Z</dcterms:modified>
</cp:coreProperties>
</file>