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F7" w:rsidRDefault="00C711C2" w:rsidP="00C711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C711C2">
        <w:rPr>
          <w:rFonts w:ascii="Arial" w:eastAsia="Times New Roman" w:hAnsi="Arial" w:cs="Arial"/>
          <w:sz w:val="32"/>
          <w:szCs w:val="32"/>
          <w:u w:val="single"/>
        </w:rPr>
        <w:t>Underground to Canada</w:t>
      </w:r>
      <w:r w:rsidR="007F4E06">
        <w:rPr>
          <w:rFonts w:ascii="Arial" w:eastAsia="Times New Roman" w:hAnsi="Arial" w:cs="Arial"/>
          <w:sz w:val="32"/>
          <w:szCs w:val="32"/>
        </w:rPr>
        <w:tab/>
      </w:r>
      <w:r w:rsidR="007F4E06">
        <w:rPr>
          <w:rFonts w:ascii="Arial" w:eastAsia="Times New Roman" w:hAnsi="Arial" w:cs="Arial"/>
          <w:sz w:val="32"/>
          <w:szCs w:val="32"/>
        </w:rPr>
        <w:tab/>
        <w:t>Chapter 16</w:t>
      </w:r>
    </w:p>
    <w:p w:rsidR="007F4E06" w:rsidRDefault="007F4E06" w:rsidP="007F4E06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7F4E06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Describe Levi Coffin.</w:t>
      </w:r>
    </w:p>
    <w:p w:rsidR="007F4E06" w:rsidRDefault="007F4E06" w:rsidP="007F4E06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7F4E06" w:rsidRPr="007F4E06" w:rsidRDefault="007F4E06" w:rsidP="007F4E06">
      <w:pPr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7F4E06" w:rsidRDefault="007F4E06" w:rsidP="007F4E06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7F4E06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Why did Sheriff Donnelly end up at the Coffin home?</w:t>
      </w:r>
    </w:p>
    <w:p w:rsidR="007F4E06" w:rsidRDefault="007F4E06" w:rsidP="007F4E06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7F4E06" w:rsidRPr="007F4E06" w:rsidRDefault="007F4E06" w:rsidP="007F4E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7F4E06" w:rsidRDefault="007F4E06" w:rsidP="007F4E06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7F4E06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Why does Levi inform his wife that it is best if the girls leave right away?</w:t>
      </w:r>
    </w:p>
    <w:p w:rsidR="007F4E06" w:rsidRDefault="007F4E06" w:rsidP="007F4E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7F4E06" w:rsidRPr="007F4E06" w:rsidRDefault="007F4E06" w:rsidP="007F4E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7F4E06" w:rsidRPr="007F4E06" w:rsidRDefault="007F4E06" w:rsidP="007F4E06">
      <w:pPr>
        <w:numPr>
          <w:ilvl w:val="0"/>
          <w:numId w:val="1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 w:rsidRPr="007F4E06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Why does Liza think that Lester and Adam might think the girls are </w:t>
      </w:r>
      <w:hyperlink r:id="rId5" w:history="1">
        <w:r w:rsidRPr="007F4E06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lang w:val="en-CA"/>
          </w:rPr>
          <w:t>Queen Victoria</w:t>
        </w:r>
      </w:hyperlink>
      <w:r w:rsidRPr="007F4E06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 herself?</w:t>
      </w:r>
    </w:p>
    <w:p w:rsidR="008A0FEB" w:rsidRPr="007F4E06" w:rsidRDefault="008A0FEB" w:rsidP="007F4E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:rsidR="00563E8A" w:rsidRDefault="00563E8A" w:rsidP="00563E8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3296C" w:rsidRDefault="00C21AB0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2FFE">
        <w:rPr>
          <w:rFonts w:ascii="Times New Roman" w:eastAsia="Times New Roman" w:hAnsi="Times New Roman" w:cs="Times New Roman"/>
          <w:b/>
          <w:bCs/>
          <w:sz w:val="28"/>
          <w:szCs w:val="28"/>
        </w:rPr>
        <w:t>Vocabulary</w:t>
      </w:r>
      <w:r w:rsidRPr="00F72FF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Define the following words.  Use clues from the sentence to assist you with your definition.</w:t>
      </w:r>
    </w:p>
    <w:p w:rsidR="007F4E06" w:rsidRDefault="007F4E06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gaunt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7F4E06" w:rsidRDefault="007F4E06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breeches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7F4E06" w:rsidRDefault="007F4E06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shawl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7F4E06" w:rsidRDefault="007F4E06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anguish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p w:rsidR="007F4E06" w:rsidRDefault="007F4E06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4E06">
        <w:rPr>
          <w:rFonts w:ascii="Times New Roman" w:eastAsia="Times New Roman" w:hAnsi="Times New Roman" w:cs="Times New Roman"/>
          <w:sz w:val="28"/>
          <w:szCs w:val="28"/>
        </w:rPr>
        <w:t>notorious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</w:p>
    <w:p w:rsidR="007F4E06" w:rsidRDefault="007F4E06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dictates = </w:t>
      </w:r>
    </w:p>
    <w:p w:rsidR="007F4E06" w:rsidRDefault="007F4E06" w:rsidP="00A32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wisteria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</w:p>
    <w:sectPr w:rsidR="007F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5FE"/>
    <w:multiLevelType w:val="multilevel"/>
    <w:tmpl w:val="C59A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E54F6"/>
    <w:multiLevelType w:val="multilevel"/>
    <w:tmpl w:val="71CE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D5955"/>
    <w:multiLevelType w:val="multilevel"/>
    <w:tmpl w:val="9C8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62DB5"/>
    <w:multiLevelType w:val="multilevel"/>
    <w:tmpl w:val="6AC4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F23BD"/>
    <w:multiLevelType w:val="multilevel"/>
    <w:tmpl w:val="79F4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92895"/>
    <w:multiLevelType w:val="multilevel"/>
    <w:tmpl w:val="232C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60C2B"/>
    <w:multiLevelType w:val="multilevel"/>
    <w:tmpl w:val="D8B0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00FE3"/>
    <w:multiLevelType w:val="multilevel"/>
    <w:tmpl w:val="4B2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E0215F"/>
    <w:multiLevelType w:val="multilevel"/>
    <w:tmpl w:val="EA1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C624B"/>
    <w:multiLevelType w:val="multilevel"/>
    <w:tmpl w:val="2C9A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949D5"/>
    <w:multiLevelType w:val="multilevel"/>
    <w:tmpl w:val="4DF66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8274B"/>
    <w:multiLevelType w:val="multilevel"/>
    <w:tmpl w:val="4CDA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C2"/>
    <w:rsid w:val="00111AD5"/>
    <w:rsid w:val="001864A7"/>
    <w:rsid w:val="001C3855"/>
    <w:rsid w:val="0024028A"/>
    <w:rsid w:val="003B31A9"/>
    <w:rsid w:val="004E6998"/>
    <w:rsid w:val="005222EC"/>
    <w:rsid w:val="00563E8A"/>
    <w:rsid w:val="006402C2"/>
    <w:rsid w:val="006D79F7"/>
    <w:rsid w:val="007F4E06"/>
    <w:rsid w:val="008011FC"/>
    <w:rsid w:val="008A0FEB"/>
    <w:rsid w:val="008A7854"/>
    <w:rsid w:val="008C4486"/>
    <w:rsid w:val="00A3296C"/>
    <w:rsid w:val="00A51307"/>
    <w:rsid w:val="00B2070C"/>
    <w:rsid w:val="00BB7E9F"/>
    <w:rsid w:val="00C21AB0"/>
    <w:rsid w:val="00C711C2"/>
    <w:rsid w:val="00F72FFE"/>
    <w:rsid w:val="00FB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23F5A-DED8-4F0D-BD3A-D52E620B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AB0"/>
    <w:rPr>
      <w:color w:val="FF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.nagoya-u.ac.jp/~matsuoka/Victori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3</cp:revision>
  <cp:lastPrinted>2015-09-21T22:51:00Z</cp:lastPrinted>
  <dcterms:created xsi:type="dcterms:W3CDTF">2015-09-21T06:06:00Z</dcterms:created>
  <dcterms:modified xsi:type="dcterms:W3CDTF">2015-09-21T22:51:00Z</dcterms:modified>
</cp:coreProperties>
</file>