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CCF2" w14:textId="24599C1C" w:rsidR="00C711C2" w:rsidRPr="00333A1D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333A1D">
        <w:rPr>
          <w:rFonts w:ascii="Arial" w:eastAsia="Times New Roman" w:hAnsi="Arial" w:cs="Arial"/>
          <w:sz w:val="32"/>
          <w:szCs w:val="32"/>
        </w:rPr>
        <w:tab/>
      </w:r>
      <w:r w:rsidR="00333A1D">
        <w:rPr>
          <w:rFonts w:ascii="Arial" w:eastAsia="Times New Roman" w:hAnsi="Arial" w:cs="Arial"/>
          <w:sz w:val="32"/>
          <w:szCs w:val="32"/>
        </w:rPr>
        <w:tab/>
      </w:r>
      <w:r w:rsidR="00333A1D">
        <w:rPr>
          <w:rFonts w:ascii="Arial" w:eastAsia="Times New Roman" w:hAnsi="Arial" w:cs="Arial"/>
          <w:sz w:val="32"/>
          <w:szCs w:val="32"/>
        </w:rPr>
        <w:tab/>
      </w:r>
      <w:r w:rsidR="00333A1D">
        <w:rPr>
          <w:rFonts w:ascii="Arial" w:eastAsia="Times New Roman" w:hAnsi="Arial" w:cs="Arial"/>
          <w:sz w:val="32"/>
          <w:szCs w:val="32"/>
        </w:rPr>
        <w:tab/>
        <w:t>Total = 10 marks</w:t>
      </w:r>
    </w:p>
    <w:p w14:paraId="18B0CCF3" w14:textId="77777777" w:rsidR="00C711C2" w:rsidRDefault="00C21AB0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Chapter 3</w:t>
      </w:r>
    </w:p>
    <w:p w14:paraId="18B0CCF4" w14:textId="1BAA2308" w:rsidR="00C21AB0" w:rsidRDefault="00C21AB0" w:rsidP="00C21A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B0">
        <w:rPr>
          <w:rFonts w:ascii="Times New Roman" w:eastAsia="Times New Roman" w:hAnsi="Times New Roman" w:cs="Times New Roman"/>
          <w:sz w:val="28"/>
          <w:szCs w:val="28"/>
        </w:rPr>
        <w:t xml:space="preserve">How did the tall white man </w:t>
      </w:r>
      <w:hyperlink r:id="rId8" w:history="1">
        <w:r w:rsidRPr="00C21AB0">
          <w:rPr>
            <w:rFonts w:ascii="Times New Roman" w:eastAsia="Times New Roman" w:hAnsi="Times New Roman" w:cs="Times New Roman"/>
            <w:sz w:val="28"/>
            <w:szCs w:val="28"/>
          </w:rPr>
          <w:t>offer to help</w:t>
        </w:r>
      </w:hyperlink>
      <w:r w:rsidRPr="00C21AB0">
        <w:rPr>
          <w:rFonts w:ascii="Times New Roman" w:eastAsia="Times New Roman" w:hAnsi="Times New Roman" w:cs="Times New Roman"/>
          <w:sz w:val="28"/>
          <w:szCs w:val="28"/>
        </w:rPr>
        <w:t xml:space="preserve"> the slaves?</w:t>
      </w:r>
      <w:r w:rsidR="00333A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3A1D" w:rsidRPr="00333A1D">
        <w:rPr>
          <w:rFonts w:ascii="Times New Roman" w:eastAsia="Times New Roman" w:hAnsi="Times New Roman" w:cs="Times New Roman"/>
          <w:b/>
          <w:bCs/>
          <w:sz w:val="28"/>
          <w:szCs w:val="28"/>
        </w:rPr>
        <w:t>(1 mark)</w:t>
      </w:r>
    </w:p>
    <w:p w14:paraId="18B0CCF5" w14:textId="77777777" w:rsidR="00C21AB0" w:rsidRPr="00C21AB0" w:rsidRDefault="00C21AB0" w:rsidP="00C21A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B0CCF6" w14:textId="2D269291" w:rsidR="00C21AB0" w:rsidRDefault="00C21AB0" w:rsidP="00C21A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B0">
        <w:rPr>
          <w:rFonts w:ascii="Times New Roman" w:eastAsia="Times New Roman" w:hAnsi="Times New Roman" w:cs="Times New Roman"/>
          <w:sz w:val="28"/>
          <w:szCs w:val="28"/>
        </w:rPr>
        <w:t>What is meant by the phrase, "their eyes spoke fear"?</w:t>
      </w:r>
      <w:r w:rsidR="00333A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3A1D" w:rsidRPr="00333A1D">
        <w:rPr>
          <w:rFonts w:ascii="Times New Roman" w:eastAsia="Times New Roman" w:hAnsi="Times New Roman" w:cs="Times New Roman"/>
          <w:b/>
          <w:bCs/>
          <w:sz w:val="28"/>
          <w:szCs w:val="28"/>
        </w:rPr>
        <w:t>(1 mark)</w:t>
      </w:r>
    </w:p>
    <w:p w14:paraId="18B0CCF7" w14:textId="77777777" w:rsidR="00C21AB0" w:rsidRDefault="00C21AB0" w:rsidP="00C21AB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8B0CCF8" w14:textId="63E85D1E" w:rsidR="00C21AB0" w:rsidRDefault="00C21AB0" w:rsidP="00C21A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B0">
        <w:rPr>
          <w:rFonts w:ascii="Times New Roman" w:eastAsia="Times New Roman" w:hAnsi="Times New Roman" w:cs="Times New Roman"/>
          <w:sz w:val="28"/>
          <w:szCs w:val="28"/>
        </w:rPr>
        <w:t>What were the "sheets of falling water"?</w:t>
      </w:r>
      <w:r w:rsidR="00333A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3A1D" w:rsidRPr="00333A1D">
        <w:rPr>
          <w:rFonts w:ascii="Times New Roman" w:eastAsia="Times New Roman" w:hAnsi="Times New Roman" w:cs="Times New Roman"/>
          <w:b/>
          <w:bCs/>
          <w:sz w:val="28"/>
          <w:szCs w:val="28"/>
        </w:rPr>
        <w:t>(1 mark)</w:t>
      </w:r>
    </w:p>
    <w:p w14:paraId="18B0CCF9" w14:textId="77777777" w:rsidR="00C21AB0" w:rsidRDefault="00C21AB0" w:rsidP="00C21AB0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8B0CCFA" w14:textId="51B3E8AD" w:rsidR="00C21AB0" w:rsidRDefault="00C21AB0" w:rsidP="00C21A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AB0">
        <w:rPr>
          <w:rFonts w:ascii="Times New Roman" w:eastAsia="Times New Roman" w:hAnsi="Times New Roman" w:cs="Times New Roman"/>
          <w:sz w:val="28"/>
          <w:szCs w:val="28"/>
        </w:rPr>
        <w:t>Why did the fat man become so angry?</w:t>
      </w:r>
      <w:r w:rsidR="00333A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3A1D" w:rsidRPr="00333A1D">
        <w:rPr>
          <w:rFonts w:ascii="Times New Roman" w:eastAsia="Times New Roman" w:hAnsi="Times New Roman" w:cs="Times New Roman"/>
          <w:b/>
          <w:bCs/>
          <w:sz w:val="28"/>
          <w:szCs w:val="28"/>
        </w:rPr>
        <w:t>(2 marks)</w:t>
      </w:r>
    </w:p>
    <w:p w14:paraId="18B0CCFB" w14:textId="77777777" w:rsidR="00C21AB0" w:rsidRPr="00C21AB0" w:rsidRDefault="00C21AB0" w:rsidP="00C21A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B0CCFC" w14:textId="6E44A585"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  <w:r w:rsidR="00333A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r w:rsidR="00333A1D" w:rsidRPr="00333A1D">
        <w:rPr>
          <w:rFonts w:ascii="Times New Roman" w:eastAsia="Times New Roman" w:hAnsi="Times New Roman" w:cs="Times New Roman"/>
          <w:b/>
          <w:bCs/>
          <w:sz w:val="28"/>
          <w:szCs w:val="28"/>
        </w:rPr>
        <w:t>(5 marks)</w:t>
      </w:r>
      <w:bookmarkEnd w:id="0"/>
    </w:p>
    <w:p w14:paraId="18B0CCFD" w14:textId="77777777"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tolling = </w:t>
      </w:r>
    </w:p>
    <w:p w14:paraId="18B0CCFE" w14:textId="77777777"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wisp = </w:t>
      </w:r>
    </w:p>
    <w:p w14:paraId="18B0CCFF" w14:textId="77777777"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plodding = </w:t>
      </w:r>
    </w:p>
    <w:p w14:paraId="18B0CD00" w14:textId="77777777" w:rsid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clung =</w:t>
      </w:r>
    </w:p>
    <w:p w14:paraId="18B0CD01" w14:textId="77777777" w:rsidR="00C21AB0" w:rsidRPr="00C21AB0" w:rsidRDefault="00C21AB0" w:rsidP="00C2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abolitionist =</w:t>
      </w:r>
    </w:p>
    <w:p w14:paraId="18B0CD02" w14:textId="77777777" w:rsidR="00C21AB0" w:rsidRPr="00C711C2" w:rsidRDefault="00C21AB0" w:rsidP="00C71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8B0CD03" w14:textId="77777777" w:rsidR="00F72FFE" w:rsidRDefault="00F72FFE" w:rsidP="00F72FF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8B0CD04" w14:textId="77777777" w:rsidR="00F72FFE" w:rsidRPr="00F72FFE" w:rsidRDefault="00F72FFE" w:rsidP="00F72F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8B0CD05" w14:textId="77777777" w:rsidR="00BC3829" w:rsidRDefault="00845C81"/>
    <w:sectPr w:rsidR="00BC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C2"/>
    <w:rsid w:val="00333A1D"/>
    <w:rsid w:val="003B31A9"/>
    <w:rsid w:val="006402C2"/>
    <w:rsid w:val="00C21AB0"/>
    <w:rsid w:val="00C711C2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CCF2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ucdavis.edu/new/stc/lesson/socstud/railroad/lyrics_follow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952DB85CF3749B25EB673A1D821B7" ma:contentTypeVersion="11" ma:contentTypeDescription="Create a new document." ma:contentTypeScope="" ma:versionID="8ccd51ee349ea489dbfe81ee98ef9d06">
  <xsd:schema xmlns:xsd="http://www.w3.org/2001/XMLSchema" xmlns:xs="http://www.w3.org/2001/XMLSchema" xmlns:p="http://schemas.microsoft.com/office/2006/metadata/properties" xmlns:ns3="7fd534c5-1cf2-4a18-879e-f30e4576e768" xmlns:ns4="dd9a6fd0-57f1-4136-b01b-21de2bd5cfaa" targetNamespace="http://schemas.microsoft.com/office/2006/metadata/properties" ma:root="true" ma:fieldsID="b6b7968d90a890e981d6e7be7da255c1" ns3:_="" ns4:_="">
    <xsd:import namespace="7fd534c5-1cf2-4a18-879e-f30e4576e768"/>
    <xsd:import namespace="dd9a6fd0-57f1-4136-b01b-21de2bd5c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534c5-1cf2-4a18-879e-f30e4576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6fd0-57f1-4136-b01b-21de2bd5c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9B56D-537D-4D29-8B16-1AB757526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534c5-1cf2-4a18-879e-f30e4576e768"/>
    <ds:schemaRef ds:uri="dd9a6fd0-57f1-4136-b01b-21de2bd5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8918F-0630-44F4-ADA9-41825ADD1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D1152-CD97-444D-A023-11FFF0369628}">
  <ds:schemaRefs>
    <ds:schemaRef ds:uri="7fd534c5-1cf2-4a18-879e-f30e4576e7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9a6fd0-57f1-4136-b01b-21de2bd5cfa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cp:lastPrinted>2015-09-08T18:31:00Z</cp:lastPrinted>
  <dcterms:created xsi:type="dcterms:W3CDTF">2019-09-11T14:49:00Z</dcterms:created>
  <dcterms:modified xsi:type="dcterms:W3CDTF">2019-09-11T14:49:00Z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0x010100266952DB85CF3749B25EB673A1D821B7</vt:lpwstr>
  </property>
</Properties>
</file>