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33E7" w14:textId="0A2C052A" w:rsidR="00443473" w:rsidRPr="00AE344A" w:rsidRDefault="00AE344A" w:rsidP="00AE344A">
      <w:pPr>
        <w:jc w:val="center"/>
        <w:rPr>
          <w:b/>
          <w:bCs/>
          <w:sz w:val="36"/>
          <w:szCs w:val="36"/>
        </w:rPr>
      </w:pPr>
      <w:r w:rsidRPr="00AE344A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7E16985" wp14:editId="55CED49A">
            <wp:simplePos x="0" y="0"/>
            <wp:positionH relativeFrom="column">
              <wp:posOffset>3034665</wp:posOffset>
            </wp:positionH>
            <wp:positionV relativeFrom="paragraph">
              <wp:posOffset>401320</wp:posOffset>
            </wp:positionV>
            <wp:extent cx="3022600" cy="1397000"/>
            <wp:effectExtent l="0" t="0" r="6350" b="0"/>
            <wp:wrapSquare wrapText="bothSides"/>
            <wp:docPr id="1" name="Picture 1" descr="Area,Text,Artwork PNG Clipart - Royalty Free SVG /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a,Text,Artwork PNG Clipart - Royalty Free SVG /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1372" w:rsidRPr="00AE344A">
        <w:rPr>
          <w:b/>
          <w:bCs/>
          <w:sz w:val="36"/>
          <w:szCs w:val="36"/>
        </w:rPr>
        <w:t>Song Lyric Interpretation</w:t>
      </w:r>
    </w:p>
    <w:p w14:paraId="25056969" w14:textId="31782554" w:rsidR="00011372" w:rsidRDefault="00011372" w:rsidP="00011372">
      <w:pPr>
        <w:pStyle w:val="NoSpacing"/>
      </w:pPr>
      <w:r>
        <w:t xml:space="preserve">For this assignment you will be given the opportunity to interpret the lyrics from a song of your choice.  The idea is to spend some time researching </w:t>
      </w:r>
      <w:r w:rsidR="00AE344A">
        <w:t xml:space="preserve">the </w:t>
      </w:r>
      <w:r>
        <w:t>song meaning and considering the message(s) that the lyricist intended to impart when he/she/they created this song.</w:t>
      </w:r>
    </w:p>
    <w:p w14:paraId="43B58306" w14:textId="2570590B" w:rsidR="00011372" w:rsidRDefault="00011372" w:rsidP="00011372">
      <w:pPr>
        <w:pStyle w:val="NoSpacing"/>
      </w:pPr>
    </w:p>
    <w:p w14:paraId="6214C8FF" w14:textId="01EDF19D" w:rsidR="00011372" w:rsidRPr="00AE344A" w:rsidRDefault="00011372" w:rsidP="00011372">
      <w:pPr>
        <w:pStyle w:val="NoSpacing"/>
        <w:rPr>
          <w:b/>
          <w:bCs/>
        </w:rPr>
      </w:pPr>
      <w:r w:rsidRPr="00AE344A">
        <w:rPr>
          <w:b/>
          <w:bCs/>
        </w:rPr>
        <w:t xml:space="preserve">With </w:t>
      </w:r>
      <w:r w:rsidR="00AE344A" w:rsidRPr="00AE344A">
        <w:rPr>
          <w:b/>
          <w:bCs/>
        </w:rPr>
        <w:t>the</w:t>
      </w:r>
      <w:r w:rsidRPr="00AE344A">
        <w:rPr>
          <w:b/>
          <w:bCs/>
        </w:rPr>
        <w:t xml:space="preserve"> interpretation I will expect:</w:t>
      </w:r>
    </w:p>
    <w:p w14:paraId="7E56E741" w14:textId="693CCE19" w:rsidR="00011372" w:rsidRDefault="00011372" w:rsidP="00011372">
      <w:pPr>
        <w:pStyle w:val="NoSpacing"/>
        <w:numPr>
          <w:ilvl w:val="0"/>
          <w:numId w:val="1"/>
        </w:numPr>
      </w:pPr>
      <w:r>
        <w:t>A copy of the song lyrics</w:t>
      </w:r>
      <w:r w:rsidR="00AE344A">
        <w:t xml:space="preserve"> – you should be able to find this online</w:t>
      </w:r>
      <w:r>
        <w:t>.</w:t>
      </w:r>
    </w:p>
    <w:p w14:paraId="5CBB72F7" w14:textId="77777777" w:rsidR="00AE344A" w:rsidRDefault="00AE344A" w:rsidP="00AE344A">
      <w:pPr>
        <w:pStyle w:val="NoSpacing"/>
        <w:ind w:left="720"/>
      </w:pPr>
    </w:p>
    <w:p w14:paraId="548C0E81" w14:textId="1E365E6D" w:rsidR="00011372" w:rsidRDefault="00011372" w:rsidP="00011372">
      <w:pPr>
        <w:pStyle w:val="NoSpacing"/>
        <w:numPr>
          <w:ilvl w:val="0"/>
          <w:numId w:val="1"/>
        </w:numPr>
      </w:pPr>
      <w:r>
        <w:t>A paragraph in which you explain what you were able to find out about the background information/inspiration for the song lyrics.</w:t>
      </w:r>
    </w:p>
    <w:p w14:paraId="26D13645" w14:textId="77777777" w:rsidR="00AE344A" w:rsidRDefault="00AE344A" w:rsidP="00AE344A">
      <w:pPr>
        <w:pStyle w:val="NoSpacing"/>
        <w:ind w:left="720"/>
      </w:pPr>
    </w:p>
    <w:p w14:paraId="29B6BCC2" w14:textId="431BB129" w:rsidR="00011372" w:rsidRDefault="00011372" w:rsidP="00011372">
      <w:pPr>
        <w:pStyle w:val="NoSpacing"/>
        <w:numPr>
          <w:ilvl w:val="0"/>
          <w:numId w:val="1"/>
        </w:numPr>
      </w:pPr>
      <w:r>
        <w:t>An explanation about why you selected this song – what special meaning does it have for you?  What connections are you able to make to your personal life when it comes to this song.</w:t>
      </w:r>
    </w:p>
    <w:p w14:paraId="18683F4C" w14:textId="77777777" w:rsidR="00AE344A" w:rsidRDefault="00AE344A" w:rsidP="00AE344A">
      <w:pPr>
        <w:pStyle w:val="NoSpacing"/>
        <w:ind w:left="720"/>
      </w:pPr>
    </w:p>
    <w:p w14:paraId="39A514AC" w14:textId="007F0B49" w:rsidR="00011372" w:rsidRPr="00011372" w:rsidRDefault="00011372" w:rsidP="00011372">
      <w:pPr>
        <w:pStyle w:val="NoSpacing"/>
        <w:numPr>
          <w:ilvl w:val="0"/>
          <w:numId w:val="1"/>
        </w:numPr>
      </w:pPr>
      <w:r>
        <w:t>An explanation about the rhythm/beat of the song and whether you feel it matches the mood of the lyrics.</w:t>
      </w:r>
    </w:p>
    <w:sectPr w:rsidR="00011372" w:rsidRPr="00011372" w:rsidSect="00AE344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104ED"/>
    <w:multiLevelType w:val="hybridMultilevel"/>
    <w:tmpl w:val="2E60A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73"/>
    <w:rsid w:val="00011372"/>
    <w:rsid w:val="00443473"/>
    <w:rsid w:val="00AE344A"/>
    <w:rsid w:val="00B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B7AC"/>
  <w15:chartTrackingRefBased/>
  <w15:docId w15:val="{60620DF0-8DF8-482E-B67B-BE5C7295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473"/>
    <w:rPr>
      <w:color w:val="808080"/>
    </w:rPr>
  </w:style>
  <w:style w:type="paragraph" w:styleId="NoSpacing">
    <w:name w:val="No Spacing"/>
    <w:uiPriority w:val="1"/>
    <w:qFormat/>
    <w:rsid w:val="00011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1</cp:revision>
  <dcterms:created xsi:type="dcterms:W3CDTF">2021-04-25T17:07:00Z</dcterms:created>
  <dcterms:modified xsi:type="dcterms:W3CDTF">2021-04-25T17:52:00Z</dcterms:modified>
</cp:coreProperties>
</file>