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C2" w:rsidRPr="00C711C2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</w:p>
    <w:p w:rsidR="00C711C2" w:rsidRPr="00C711C2" w:rsidRDefault="00C711C2" w:rsidP="00C7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711C2">
        <w:rPr>
          <w:rFonts w:ascii="Arial" w:eastAsia="Times New Roman" w:hAnsi="Arial" w:cs="Arial"/>
          <w:sz w:val="32"/>
          <w:szCs w:val="32"/>
        </w:rPr>
        <w:t>Chapter 1</w:t>
      </w:r>
    </w:p>
    <w:p w:rsidR="00C711C2" w:rsidRDefault="00C711C2" w:rsidP="00C71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1C2">
        <w:rPr>
          <w:rFonts w:ascii="Times New Roman" w:eastAsia="Times New Roman" w:hAnsi="Times New Roman" w:cs="Times New Roman"/>
          <w:sz w:val="24"/>
          <w:szCs w:val="24"/>
        </w:rPr>
        <w:t>Who is making the night music that drones through the plantation?</w:t>
      </w:r>
    </w:p>
    <w:p w:rsidR="008B44D2" w:rsidRDefault="008B44D2" w:rsidP="008B44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711C2" w:rsidRDefault="00C711C2" w:rsidP="00C71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1C2">
        <w:rPr>
          <w:rFonts w:ascii="Times New Roman" w:eastAsia="Times New Roman" w:hAnsi="Times New Roman" w:cs="Times New Roman"/>
          <w:sz w:val="24"/>
          <w:szCs w:val="24"/>
        </w:rPr>
        <w:t xml:space="preserve">Why does Massa (Master) Jeb </w:t>
      </w:r>
      <w:proofErr w:type="spellStart"/>
      <w:r w:rsidRPr="00C711C2">
        <w:rPr>
          <w:rFonts w:ascii="Times New Roman" w:eastAsia="Times New Roman" w:hAnsi="Times New Roman" w:cs="Times New Roman"/>
          <w:sz w:val="24"/>
          <w:szCs w:val="24"/>
        </w:rPr>
        <w:t>Hensen</w:t>
      </w:r>
      <w:proofErr w:type="spellEnd"/>
      <w:r w:rsidRPr="00C711C2">
        <w:rPr>
          <w:rFonts w:ascii="Times New Roman" w:eastAsia="Times New Roman" w:hAnsi="Times New Roman" w:cs="Times New Roman"/>
          <w:sz w:val="24"/>
          <w:szCs w:val="24"/>
        </w:rPr>
        <w:t xml:space="preserve"> not like the slaves singing?</w:t>
      </w:r>
    </w:p>
    <w:p w:rsidR="008B44D2" w:rsidRDefault="008B44D2" w:rsidP="008B44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711C2" w:rsidRDefault="00C711C2" w:rsidP="00C71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1C2">
        <w:rPr>
          <w:rFonts w:ascii="Times New Roman" w:eastAsia="Times New Roman" w:hAnsi="Times New Roman" w:cs="Times New Roman"/>
          <w:sz w:val="24"/>
          <w:szCs w:val="24"/>
        </w:rPr>
        <w:t>Describe the setting at the opening of the novel.</w:t>
      </w:r>
    </w:p>
    <w:p w:rsidR="008B44D2" w:rsidRDefault="008B44D2" w:rsidP="008B44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711C2" w:rsidRDefault="00C711C2" w:rsidP="00C71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1C2">
        <w:rPr>
          <w:rFonts w:ascii="Times New Roman" w:eastAsia="Times New Roman" w:hAnsi="Times New Roman" w:cs="Times New Roman"/>
          <w:sz w:val="24"/>
          <w:szCs w:val="24"/>
        </w:rPr>
        <w:t>Describe June Lilly.</w:t>
      </w:r>
    </w:p>
    <w:p w:rsidR="008B44D2" w:rsidRDefault="008B44D2" w:rsidP="008B44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711C2" w:rsidRDefault="00C711C2" w:rsidP="00C71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1C2">
        <w:rPr>
          <w:rFonts w:ascii="Times New Roman" w:eastAsia="Times New Roman" w:hAnsi="Times New Roman" w:cs="Times New Roman"/>
          <w:sz w:val="24"/>
          <w:szCs w:val="24"/>
        </w:rPr>
        <w:t xml:space="preserve">Who is Missy </w:t>
      </w:r>
      <w:proofErr w:type="spellStart"/>
      <w:r w:rsidRPr="00C711C2">
        <w:rPr>
          <w:rFonts w:ascii="Times New Roman" w:eastAsia="Times New Roman" w:hAnsi="Times New Roman" w:cs="Times New Roman"/>
          <w:sz w:val="24"/>
          <w:szCs w:val="24"/>
        </w:rPr>
        <w:t>Hensen</w:t>
      </w:r>
      <w:proofErr w:type="spellEnd"/>
      <w:r w:rsidRPr="00C711C2">
        <w:rPr>
          <w:rFonts w:ascii="Times New Roman" w:eastAsia="Times New Roman" w:hAnsi="Times New Roman" w:cs="Times New Roman"/>
          <w:sz w:val="24"/>
          <w:szCs w:val="24"/>
        </w:rPr>
        <w:t xml:space="preserve"> and what does she tell Old John, the coachman?</w:t>
      </w:r>
    </w:p>
    <w:p w:rsidR="008B44D2" w:rsidRDefault="008B44D2" w:rsidP="008B44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711C2" w:rsidRDefault="00C711C2" w:rsidP="00C71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1C2">
        <w:rPr>
          <w:rFonts w:ascii="Times New Roman" w:eastAsia="Times New Roman" w:hAnsi="Times New Roman" w:cs="Times New Roman"/>
          <w:sz w:val="24"/>
          <w:szCs w:val="24"/>
        </w:rPr>
        <w:t>Find Virginia on a map of the United States.</w:t>
      </w:r>
    </w:p>
    <w:p w:rsidR="008B44D2" w:rsidRDefault="008B44D2" w:rsidP="008B44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711C2" w:rsidRDefault="00C711C2" w:rsidP="00C71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1C2">
        <w:rPr>
          <w:rFonts w:ascii="Times New Roman" w:eastAsia="Times New Roman" w:hAnsi="Times New Roman" w:cs="Times New Roman"/>
          <w:sz w:val="24"/>
          <w:szCs w:val="24"/>
        </w:rPr>
        <w:t>What is meant by the "deep South"?</w:t>
      </w:r>
    </w:p>
    <w:p w:rsidR="008B44D2" w:rsidRDefault="008B44D2" w:rsidP="008B44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44D2" w:rsidRDefault="00C711C2" w:rsidP="00C71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1C2">
        <w:rPr>
          <w:rFonts w:ascii="Times New Roman" w:eastAsia="Times New Roman" w:hAnsi="Times New Roman" w:cs="Times New Roman"/>
          <w:sz w:val="24"/>
          <w:szCs w:val="24"/>
        </w:rPr>
        <w:t xml:space="preserve">Why does </w:t>
      </w:r>
      <w:proofErr w:type="spellStart"/>
      <w:r w:rsidRPr="00C711C2">
        <w:rPr>
          <w:rFonts w:ascii="Times New Roman" w:eastAsia="Times New Roman" w:hAnsi="Times New Roman" w:cs="Times New Roman"/>
          <w:sz w:val="24"/>
          <w:szCs w:val="24"/>
        </w:rPr>
        <w:t>Julilly's</w:t>
      </w:r>
      <w:proofErr w:type="spellEnd"/>
      <w:r w:rsidRPr="00C711C2">
        <w:rPr>
          <w:rFonts w:ascii="Times New Roman" w:eastAsia="Times New Roman" w:hAnsi="Times New Roman" w:cs="Times New Roman"/>
          <w:sz w:val="24"/>
          <w:szCs w:val="24"/>
        </w:rPr>
        <w:t xml:space="preserve"> mother speak of Canada?</w:t>
      </w:r>
    </w:p>
    <w:p w:rsidR="008B44D2" w:rsidRDefault="008B44D2" w:rsidP="008B44D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B44D2" w:rsidRPr="008B44D2" w:rsidRDefault="008B44D2" w:rsidP="008B44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711C2" w:rsidRDefault="00C711C2" w:rsidP="00C7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1C2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C711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 in relation to how they were used in the chapter.  Use clues from the sentence the word was used in to assist you with the definition.</w:t>
      </w:r>
    </w:p>
    <w:p w:rsidR="00F33595" w:rsidRDefault="00C711C2" w:rsidP="00F335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drone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F33595" w:rsidRPr="00F33595" w:rsidRDefault="00F33595" w:rsidP="00F335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</w:p>
    <w:p w:rsidR="00F33595" w:rsidRDefault="00C711C2" w:rsidP="00F3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quarters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</w:p>
    <w:p w:rsidR="00F33595" w:rsidRPr="00F33595" w:rsidRDefault="00C711C2" w:rsidP="00F335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coarse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F33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595" w:rsidRDefault="00F33595" w:rsidP="00F3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1C2" w:rsidRPr="00F33595" w:rsidRDefault="00C711C2" w:rsidP="00F335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plantation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F33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1C2" w:rsidRDefault="00C711C2" w:rsidP="00C7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scold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F33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595" w:rsidRDefault="00C711C2" w:rsidP="00F335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fretful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F33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44D2" w:rsidRDefault="008B44D2" w:rsidP="00F3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595" w:rsidRPr="00F33595" w:rsidRDefault="00C711C2" w:rsidP="00F335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kin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F33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595" w:rsidRDefault="00F33595" w:rsidP="00F33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595" w:rsidRPr="00F33595" w:rsidRDefault="00C711C2" w:rsidP="00F335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mourned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F33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0520" w:rsidRDefault="006E0520" w:rsidP="006E0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3595" w:rsidRPr="00F33595" w:rsidRDefault="00C711C2" w:rsidP="006E052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tote =</w:t>
      </w:r>
      <w:r w:rsidR="00F33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711C2" w:rsidRPr="00C711C2" w:rsidRDefault="00C711C2" w:rsidP="00C7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829" w:rsidRDefault="008B44D2"/>
    <w:sectPr w:rsidR="00BC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728E1"/>
    <w:multiLevelType w:val="multilevel"/>
    <w:tmpl w:val="17EE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A7152"/>
    <w:multiLevelType w:val="multilevel"/>
    <w:tmpl w:val="60A4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5A53AA"/>
    <w:multiLevelType w:val="multilevel"/>
    <w:tmpl w:val="D8B4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E7BC2"/>
    <w:multiLevelType w:val="multilevel"/>
    <w:tmpl w:val="3E20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1D1381"/>
    <w:multiLevelType w:val="multilevel"/>
    <w:tmpl w:val="FB9A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96D37"/>
    <w:multiLevelType w:val="multilevel"/>
    <w:tmpl w:val="640A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BA05ED"/>
    <w:multiLevelType w:val="multilevel"/>
    <w:tmpl w:val="E708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95736"/>
    <w:multiLevelType w:val="multilevel"/>
    <w:tmpl w:val="FB0E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3B31A9"/>
    <w:rsid w:val="006402C2"/>
    <w:rsid w:val="00675232"/>
    <w:rsid w:val="006E0520"/>
    <w:rsid w:val="008B44D2"/>
    <w:rsid w:val="00C711C2"/>
    <w:rsid w:val="00F3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3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2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239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02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0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74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00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1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4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26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85420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593846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00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78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51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3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5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0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4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96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06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6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4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802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25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58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00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7859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5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98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8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2661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9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0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02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7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3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8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6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62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40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7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35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6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44488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52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9057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34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560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4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9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9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80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44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6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9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65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50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545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807231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49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486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1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561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27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2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5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64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9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6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07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30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935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65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935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907994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843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786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64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7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956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9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8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1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45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00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57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8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29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38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22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994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83818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141153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762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11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467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35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8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4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4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71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1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9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26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52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25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01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68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622736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69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08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35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44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3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8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54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56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42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6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820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84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752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4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392874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500450">
                                                                                                  <w:marLeft w:val="-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336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541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5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dcterms:created xsi:type="dcterms:W3CDTF">2015-09-09T17:56:00Z</dcterms:created>
  <dcterms:modified xsi:type="dcterms:W3CDTF">2015-09-09T17:56:00Z</dcterms:modified>
</cp:coreProperties>
</file>